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E931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Elizabeth Koller</w:t>
      </w:r>
    </w:p>
    <w:p w14:paraId="606AB5D2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22295 West River Road</w:t>
      </w:r>
    </w:p>
    <w:p w14:paraId="78CE1BE4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Grosse Ile, Michigan 48138</w:t>
      </w:r>
    </w:p>
    <w:p w14:paraId="1610FB88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(734) 502-6693</w:t>
      </w:r>
    </w:p>
    <w:p w14:paraId="248E5412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A06FC">
          <w:rPr>
            <w:rFonts w:ascii="Arial" w:eastAsia="Times New Roman" w:hAnsi="Arial" w:cs="Arial"/>
            <w:color w:val="1155CC"/>
            <w:u w:val="single"/>
          </w:rPr>
          <w:t>bkoller1145@gmail.com</w:t>
        </w:r>
      </w:hyperlink>
    </w:p>
    <w:p w14:paraId="033BEAD8" w14:textId="77777777" w:rsidR="002A06FC" w:rsidRPr="002A06FC" w:rsidRDefault="002A06FC" w:rsidP="002A0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AD0BB4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6FC">
        <w:rPr>
          <w:rFonts w:ascii="Arial" w:eastAsia="Times New Roman" w:hAnsi="Arial" w:cs="Arial"/>
          <w:b/>
          <w:bCs/>
          <w:color w:val="000000"/>
        </w:rPr>
        <w:t>EMPLOYMENT:</w:t>
      </w:r>
    </w:p>
    <w:p w14:paraId="6ABF76E9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Hanson Renaissance Court Reporting &amp; Video</w:t>
      </w:r>
    </w:p>
    <w:p w14:paraId="4E41B152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2001 - Present</w:t>
      </w:r>
    </w:p>
    <w:p w14:paraId="493C671D" w14:textId="77777777" w:rsidR="002A06FC" w:rsidRPr="002A06FC" w:rsidRDefault="002A06FC" w:rsidP="002A0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C9296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6FC">
        <w:rPr>
          <w:rFonts w:ascii="Arial" w:eastAsia="Times New Roman" w:hAnsi="Arial" w:cs="Arial"/>
          <w:b/>
          <w:bCs/>
          <w:color w:val="000000"/>
        </w:rPr>
        <w:t>CERTIFICATIONS:</w:t>
      </w:r>
    </w:p>
    <w:p w14:paraId="3A306CFE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CSR 7042</w:t>
      </w:r>
    </w:p>
    <w:p w14:paraId="6ED23159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CER 7042</w:t>
      </w:r>
    </w:p>
    <w:p w14:paraId="10BC24D0" w14:textId="77777777" w:rsidR="002A06FC" w:rsidRPr="002A06FC" w:rsidRDefault="002A06FC" w:rsidP="002A0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CEE3F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6FC">
        <w:rPr>
          <w:rFonts w:ascii="Arial" w:eastAsia="Times New Roman" w:hAnsi="Arial" w:cs="Arial"/>
          <w:b/>
          <w:bCs/>
          <w:color w:val="000000"/>
        </w:rPr>
        <w:t>VOLUNTEERING ACTIVITIES:</w:t>
      </w:r>
    </w:p>
    <w:p w14:paraId="139948BA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A-Z Program</w:t>
      </w:r>
    </w:p>
    <w:p w14:paraId="7A87BDD1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ICLE’s Program</w:t>
      </w:r>
    </w:p>
    <w:p w14:paraId="4489E83F" w14:textId="77777777" w:rsidR="002A06FC" w:rsidRPr="002A06FC" w:rsidRDefault="002A06FC" w:rsidP="002A0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F9352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6FC">
        <w:rPr>
          <w:rFonts w:ascii="Arial" w:eastAsia="Times New Roman" w:hAnsi="Arial" w:cs="Arial"/>
          <w:b/>
          <w:bCs/>
          <w:color w:val="000000"/>
        </w:rPr>
        <w:t>HOBBIES &amp; INTERESTS:</w:t>
      </w:r>
    </w:p>
    <w:p w14:paraId="306B6230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Tennis</w:t>
      </w:r>
    </w:p>
    <w:p w14:paraId="22A2AAAC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Keeping updated on CC Software</w:t>
      </w:r>
    </w:p>
    <w:p w14:paraId="557A5D27" w14:textId="77777777" w:rsidR="002A06FC" w:rsidRPr="002A06FC" w:rsidRDefault="002A06FC" w:rsidP="002A0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484BF" w14:textId="77777777" w:rsidR="002A06FC" w:rsidRPr="002A06FC" w:rsidRDefault="002A06FC" w:rsidP="002A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6FC">
        <w:rPr>
          <w:rFonts w:ascii="Arial" w:eastAsia="Times New Roman" w:hAnsi="Arial" w:cs="Arial"/>
          <w:color w:val="000000"/>
        </w:rPr>
        <w:t>I would like to help promote our profe</w:t>
      </w:r>
      <w:bookmarkStart w:id="0" w:name="_GoBack"/>
      <w:bookmarkEnd w:id="0"/>
      <w:r w:rsidRPr="002A06FC">
        <w:rPr>
          <w:rFonts w:ascii="Arial" w:eastAsia="Times New Roman" w:hAnsi="Arial" w:cs="Arial"/>
          <w:color w:val="000000"/>
        </w:rPr>
        <w:t>ssion and promote technology within our profession.</w:t>
      </w:r>
    </w:p>
    <w:p w14:paraId="1C4E5BFE" w14:textId="77777777" w:rsidR="002A06FC" w:rsidRDefault="002A06FC"/>
    <w:sectPr w:rsidR="002A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C"/>
    <w:rsid w:val="002A06FC"/>
    <w:rsid w:val="005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03AC"/>
  <w15:chartTrackingRefBased/>
  <w15:docId w15:val="{2773578A-1DE6-467E-A122-E65A566C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0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oller11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Anne Farmer</dc:creator>
  <cp:keywords/>
  <dc:description/>
  <cp:lastModifiedBy>Cheryl Anne Farmer</cp:lastModifiedBy>
  <cp:revision>2</cp:revision>
  <dcterms:created xsi:type="dcterms:W3CDTF">2020-01-28T20:36:00Z</dcterms:created>
  <dcterms:modified xsi:type="dcterms:W3CDTF">2020-01-28T20:41:00Z</dcterms:modified>
</cp:coreProperties>
</file>